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D6" w:rsidRPr="00662A8B" w:rsidRDefault="00A518D6" w:rsidP="00A518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GEGUŽĖS</w:t>
      </w:r>
      <w:r w:rsidRPr="00662A8B">
        <w:rPr>
          <w:rFonts w:ascii="Times New Roman" w:hAnsi="Times New Roman" w:cs="Times New Roman"/>
          <w:sz w:val="24"/>
          <w:szCs w:val="24"/>
        </w:rPr>
        <w:t xml:space="preserve"> MĖNESIO VEIKLOS PLANAS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3550"/>
        <w:gridCol w:w="1826"/>
        <w:gridCol w:w="1893"/>
        <w:gridCol w:w="1803"/>
      </w:tblGrid>
      <w:tr w:rsidR="00A518D6" w:rsidRPr="00662A8B" w:rsidTr="00A518D6">
        <w:tc>
          <w:tcPr>
            <w:tcW w:w="556" w:type="dxa"/>
          </w:tcPr>
          <w:p w:rsidR="00A518D6" w:rsidRPr="00662A8B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A8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550" w:type="dxa"/>
          </w:tcPr>
          <w:p w:rsidR="00A518D6" w:rsidRPr="00662A8B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A8B">
              <w:rPr>
                <w:rFonts w:ascii="Times New Roman" w:hAnsi="Times New Roman" w:cs="Times New Roman"/>
                <w:sz w:val="24"/>
                <w:szCs w:val="24"/>
              </w:rPr>
              <w:t>Veiklos pavadinimas</w:t>
            </w:r>
          </w:p>
        </w:tc>
        <w:tc>
          <w:tcPr>
            <w:tcW w:w="1826" w:type="dxa"/>
          </w:tcPr>
          <w:p w:rsidR="00A518D6" w:rsidRPr="00662A8B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893" w:type="dxa"/>
          </w:tcPr>
          <w:p w:rsidR="00A518D6" w:rsidRPr="00662A8B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A8B">
              <w:rPr>
                <w:rFonts w:ascii="Times New Roman" w:hAnsi="Times New Roman" w:cs="Times New Roman"/>
                <w:sz w:val="24"/>
                <w:szCs w:val="24"/>
              </w:rPr>
              <w:t>Atsakingas asmuo</w:t>
            </w:r>
          </w:p>
        </w:tc>
        <w:tc>
          <w:tcPr>
            <w:tcW w:w="1803" w:type="dxa"/>
          </w:tcPr>
          <w:p w:rsidR="00A518D6" w:rsidRPr="00662A8B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A8B">
              <w:rPr>
                <w:rFonts w:ascii="Times New Roman" w:hAnsi="Times New Roman" w:cs="Times New Roman"/>
                <w:sz w:val="24"/>
                <w:szCs w:val="24"/>
              </w:rPr>
              <w:t>Dalyviai</w:t>
            </w:r>
          </w:p>
        </w:tc>
      </w:tr>
      <w:tr w:rsidR="00A518D6" w:rsidRPr="00662A8B" w:rsidTr="00A518D6">
        <w:tc>
          <w:tcPr>
            <w:tcW w:w="556" w:type="dxa"/>
          </w:tcPr>
          <w:p w:rsidR="00A518D6" w:rsidRPr="00662A8B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0" w:type="dxa"/>
          </w:tcPr>
          <w:p w:rsidR="00A518D6" w:rsidRPr="00662A8B" w:rsidRDefault="00367A00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Baigiamieji grupių koncertai</w:t>
            </w:r>
          </w:p>
        </w:tc>
        <w:tc>
          <w:tcPr>
            <w:tcW w:w="1826" w:type="dxa"/>
          </w:tcPr>
          <w:p w:rsidR="00A518D6" w:rsidRDefault="00367A00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8 d. – 29 d.</w:t>
            </w:r>
          </w:p>
          <w:p w:rsidR="00A518D6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A518D6" w:rsidRPr="00662A8B" w:rsidRDefault="00367A00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mokytojos</w:t>
            </w:r>
          </w:p>
        </w:tc>
        <w:tc>
          <w:tcPr>
            <w:tcW w:w="1803" w:type="dxa"/>
          </w:tcPr>
          <w:p w:rsidR="00A518D6" w:rsidRPr="00662A8B" w:rsidRDefault="00367A00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Visos grupės</w:t>
            </w:r>
          </w:p>
        </w:tc>
      </w:tr>
      <w:tr w:rsidR="00A518D6" w:rsidRPr="00662A8B" w:rsidTr="00A518D6">
        <w:tc>
          <w:tcPr>
            <w:tcW w:w="556" w:type="dxa"/>
          </w:tcPr>
          <w:p w:rsidR="00A518D6" w:rsidRPr="00662A8B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0" w:type="dxa"/>
          </w:tcPr>
          <w:p w:rsidR="00A518D6" w:rsidRPr="00662A8B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STEAM „Kabantis daržas“</w:t>
            </w:r>
          </w:p>
        </w:tc>
        <w:tc>
          <w:tcPr>
            <w:tcW w:w="1826" w:type="dxa"/>
          </w:tcPr>
          <w:p w:rsidR="00A518D6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1 d. – Gegužės 31 d.</w:t>
            </w:r>
          </w:p>
          <w:p w:rsidR="00A518D6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A518D6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Štabokė</w:t>
            </w:r>
            <w:proofErr w:type="spellEnd"/>
          </w:p>
          <w:p w:rsidR="00A518D6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Valinskienė</w:t>
            </w:r>
            <w:proofErr w:type="spellEnd"/>
          </w:p>
          <w:p w:rsidR="00A518D6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Šeškevičienė</w:t>
            </w:r>
            <w:proofErr w:type="spellEnd"/>
          </w:p>
          <w:p w:rsidR="00A518D6" w:rsidRPr="00662A8B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Dvarionaitė</w:t>
            </w:r>
          </w:p>
        </w:tc>
        <w:tc>
          <w:tcPr>
            <w:tcW w:w="1803" w:type="dxa"/>
          </w:tcPr>
          <w:p w:rsidR="00A518D6" w:rsidRPr="00662A8B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Visa įstaigos bendruomenė</w:t>
            </w:r>
          </w:p>
        </w:tc>
      </w:tr>
      <w:tr w:rsidR="00A518D6" w:rsidRPr="00662A8B" w:rsidTr="00A518D6">
        <w:tc>
          <w:tcPr>
            <w:tcW w:w="556" w:type="dxa"/>
          </w:tcPr>
          <w:p w:rsidR="00A518D6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0" w:type="dxa"/>
          </w:tcPr>
          <w:p w:rsidR="00A518D6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Piešinių paroda „Pavasario spalvos“</w:t>
            </w:r>
          </w:p>
        </w:tc>
        <w:tc>
          <w:tcPr>
            <w:tcW w:w="1826" w:type="dxa"/>
          </w:tcPr>
          <w:p w:rsidR="00A518D6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1 d. – gegužės 31d.</w:t>
            </w:r>
          </w:p>
        </w:tc>
        <w:tc>
          <w:tcPr>
            <w:tcW w:w="1893" w:type="dxa"/>
          </w:tcPr>
          <w:p w:rsidR="00A518D6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Aukselytė</w:t>
            </w:r>
            <w:proofErr w:type="spellEnd"/>
          </w:p>
          <w:p w:rsidR="00A518D6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Jonaitienė</w:t>
            </w:r>
          </w:p>
          <w:p w:rsidR="00A518D6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Vertelienė</w:t>
            </w:r>
          </w:p>
          <w:p w:rsidR="00A518D6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Domarkaitė</w:t>
            </w:r>
          </w:p>
        </w:tc>
        <w:tc>
          <w:tcPr>
            <w:tcW w:w="1803" w:type="dxa"/>
          </w:tcPr>
          <w:p w:rsidR="00A518D6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Visos grupės</w:t>
            </w:r>
          </w:p>
        </w:tc>
      </w:tr>
      <w:tr w:rsidR="00A518D6" w:rsidRPr="00662A8B" w:rsidTr="00A518D6">
        <w:tc>
          <w:tcPr>
            <w:tcW w:w="556" w:type="dxa"/>
          </w:tcPr>
          <w:p w:rsidR="00A518D6" w:rsidRPr="00662A8B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50" w:type="dxa"/>
          </w:tcPr>
          <w:p w:rsidR="00A518D6" w:rsidRPr="00662A8B" w:rsidRDefault="00367A00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Išvažiuojamasis spektaklis </w:t>
            </w:r>
            <w:r w:rsidR="004A1C5E">
              <w:rPr>
                <w:rFonts w:ascii="Times New Roman" w:hAnsi="Times New Roman" w:cs="Times New Roman"/>
                <w:sz w:val="24"/>
                <w:szCs w:val="24"/>
              </w:rPr>
              <w:t>„Permainų vėjas“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Klaipėdos lopšelyje-darželyje „Čiauškutė“</w:t>
            </w:r>
          </w:p>
        </w:tc>
        <w:tc>
          <w:tcPr>
            <w:tcW w:w="1826" w:type="dxa"/>
          </w:tcPr>
          <w:p w:rsidR="00A518D6" w:rsidRDefault="00367A00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Gegužės 14 </w:t>
            </w:r>
            <w:r w:rsidR="00A518D6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1893" w:type="dxa"/>
          </w:tcPr>
          <w:p w:rsidR="00A518D6" w:rsidRDefault="00367A00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Šakurskytė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-Žilinskienė</w:t>
            </w:r>
          </w:p>
          <w:p w:rsidR="00A518D6" w:rsidRPr="00662A8B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A518D6" w:rsidRPr="00662A8B" w:rsidRDefault="00367A00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„Drugelių“ grupė</w:t>
            </w:r>
          </w:p>
        </w:tc>
      </w:tr>
      <w:tr w:rsidR="00A518D6" w:rsidRPr="00662A8B" w:rsidTr="00A518D6">
        <w:tc>
          <w:tcPr>
            <w:tcW w:w="556" w:type="dxa"/>
          </w:tcPr>
          <w:p w:rsidR="00A518D6" w:rsidRPr="00662A8B" w:rsidRDefault="00A55A4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1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A518D6" w:rsidRPr="00134FA0" w:rsidRDefault="00A55A4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Seminaras „Ugdymo dermė, prieinamumas ir kokybė ikimokyklinio ugdymo įstaigoje</w:t>
            </w:r>
            <w:r w:rsidR="00A518D6" w:rsidRPr="00134FA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26" w:type="dxa"/>
          </w:tcPr>
          <w:p w:rsidR="00A518D6" w:rsidRPr="00662A8B" w:rsidRDefault="00A55A4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15 d.</w:t>
            </w:r>
          </w:p>
        </w:tc>
        <w:tc>
          <w:tcPr>
            <w:tcW w:w="1893" w:type="dxa"/>
          </w:tcPr>
          <w:p w:rsidR="00A518D6" w:rsidRPr="00662A8B" w:rsidRDefault="00A55A4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Rasa Polikevičiūtė-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Kirtiklienė</w:t>
            </w:r>
            <w:proofErr w:type="spellEnd"/>
          </w:p>
        </w:tc>
        <w:tc>
          <w:tcPr>
            <w:tcW w:w="1803" w:type="dxa"/>
          </w:tcPr>
          <w:p w:rsidR="00A518D6" w:rsidRPr="00662A8B" w:rsidRDefault="00A55A4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Pedagogai</w:t>
            </w:r>
          </w:p>
        </w:tc>
      </w:tr>
      <w:tr w:rsidR="00A518D6" w:rsidRPr="00662A8B" w:rsidTr="00A518D6">
        <w:tc>
          <w:tcPr>
            <w:tcW w:w="556" w:type="dxa"/>
          </w:tcPr>
          <w:p w:rsidR="00A518D6" w:rsidRPr="00662A8B" w:rsidRDefault="00A55A4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1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A518D6" w:rsidRPr="00662A8B" w:rsidRDefault="00A55A4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Šeimų festivalis</w:t>
            </w:r>
          </w:p>
        </w:tc>
        <w:tc>
          <w:tcPr>
            <w:tcW w:w="1826" w:type="dxa"/>
          </w:tcPr>
          <w:p w:rsidR="00A518D6" w:rsidRPr="00662A8B" w:rsidRDefault="00A55A4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20</w:t>
            </w:r>
            <w:r w:rsidR="00A518D6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1893" w:type="dxa"/>
          </w:tcPr>
          <w:p w:rsidR="00A518D6" w:rsidRPr="00662A8B" w:rsidRDefault="00A55A4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mokytojos</w:t>
            </w:r>
          </w:p>
        </w:tc>
        <w:tc>
          <w:tcPr>
            <w:tcW w:w="1803" w:type="dxa"/>
          </w:tcPr>
          <w:p w:rsidR="00A518D6" w:rsidRPr="00662A8B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Šeimų bendruomenė</w:t>
            </w:r>
          </w:p>
        </w:tc>
      </w:tr>
      <w:tr w:rsidR="00A518D6" w:rsidRPr="00662A8B" w:rsidTr="00A518D6">
        <w:tc>
          <w:tcPr>
            <w:tcW w:w="556" w:type="dxa"/>
          </w:tcPr>
          <w:p w:rsidR="00A518D6" w:rsidRDefault="00A55A4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1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A518D6" w:rsidRPr="00662A8B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Tarptautinis STEAM projektas „Burbulų menas“</w:t>
            </w:r>
          </w:p>
        </w:tc>
        <w:tc>
          <w:tcPr>
            <w:tcW w:w="1826" w:type="dxa"/>
          </w:tcPr>
          <w:p w:rsidR="00A518D6" w:rsidRPr="00662A8B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1 d. – rugsėjo 30 d.</w:t>
            </w:r>
          </w:p>
        </w:tc>
        <w:tc>
          <w:tcPr>
            <w:tcW w:w="1893" w:type="dxa"/>
          </w:tcPr>
          <w:p w:rsidR="00A518D6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Aukselytė</w:t>
            </w:r>
            <w:proofErr w:type="spellEnd"/>
          </w:p>
          <w:p w:rsidR="00A518D6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Domarkaitė</w:t>
            </w:r>
          </w:p>
          <w:p w:rsidR="00A518D6" w:rsidRPr="00662A8B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A518D6" w:rsidRPr="00662A8B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Respublikos ir užsienio ikimokyklinio ugdymo įstaigos</w:t>
            </w:r>
          </w:p>
        </w:tc>
      </w:tr>
      <w:tr w:rsidR="00A518D6" w:rsidRPr="00662A8B" w:rsidTr="00E064DC">
        <w:tc>
          <w:tcPr>
            <w:tcW w:w="9628" w:type="dxa"/>
            <w:gridSpan w:val="5"/>
          </w:tcPr>
          <w:p w:rsidR="00A518D6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Dalyvavimas tarptautiniuose, respublikiniuose, miesto ir socialinių partnerių organizuojamuose renginiuose</w:t>
            </w:r>
          </w:p>
        </w:tc>
      </w:tr>
      <w:tr w:rsidR="00A518D6" w:rsidRPr="00662A8B" w:rsidTr="00A518D6">
        <w:tc>
          <w:tcPr>
            <w:tcW w:w="556" w:type="dxa"/>
          </w:tcPr>
          <w:p w:rsidR="00A518D6" w:rsidRPr="00662A8B" w:rsidRDefault="00A55A4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51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A518D6" w:rsidRPr="00662A8B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mažųjų žaidynės III etapas</w:t>
            </w:r>
          </w:p>
        </w:tc>
        <w:tc>
          <w:tcPr>
            <w:tcW w:w="1826" w:type="dxa"/>
          </w:tcPr>
          <w:p w:rsidR="00A518D6" w:rsidRPr="00662A8B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31 d.</w:t>
            </w:r>
          </w:p>
        </w:tc>
        <w:tc>
          <w:tcPr>
            <w:tcW w:w="1893" w:type="dxa"/>
          </w:tcPr>
          <w:p w:rsidR="00A518D6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Vertelienė,</w:t>
            </w:r>
          </w:p>
          <w:p w:rsidR="00A518D6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Domarkaitė</w:t>
            </w:r>
          </w:p>
          <w:p w:rsidR="00A518D6" w:rsidRPr="00662A8B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A518D6" w:rsidRPr="00662A8B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Atstovai</w:t>
            </w:r>
          </w:p>
        </w:tc>
      </w:tr>
      <w:tr w:rsidR="00367A00" w:rsidRPr="00662A8B" w:rsidTr="00A518D6">
        <w:tc>
          <w:tcPr>
            <w:tcW w:w="556" w:type="dxa"/>
          </w:tcPr>
          <w:p w:rsidR="00367A00" w:rsidRDefault="00A55A4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367A00" w:rsidRDefault="00367A00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Vilties bėgimas</w:t>
            </w:r>
          </w:p>
        </w:tc>
        <w:tc>
          <w:tcPr>
            <w:tcW w:w="1826" w:type="dxa"/>
          </w:tcPr>
          <w:p w:rsidR="00367A00" w:rsidRDefault="00367A00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18 d.</w:t>
            </w:r>
          </w:p>
        </w:tc>
        <w:tc>
          <w:tcPr>
            <w:tcW w:w="1893" w:type="dxa"/>
          </w:tcPr>
          <w:p w:rsidR="00367A00" w:rsidRDefault="00367A00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Štabokė</w:t>
            </w:r>
            <w:proofErr w:type="spellEnd"/>
          </w:p>
        </w:tc>
        <w:tc>
          <w:tcPr>
            <w:tcW w:w="1803" w:type="dxa"/>
          </w:tcPr>
          <w:p w:rsidR="00367A00" w:rsidRDefault="00367A00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Visa įstaigos bendruomenė</w:t>
            </w:r>
          </w:p>
        </w:tc>
      </w:tr>
      <w:tr w:rsidR="007E1F3C" w:rsidRPr="00662A8B" w:rsidTr="00A518D6">
        <w:tc>
          <w:tcPr>
            <w:tcW w:w="556" w:type="dxa"/>
          </w:tcPr>
          <w:p w:rsidR="007E1F3C" w:rsidRDefault="004A1C5E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E1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7E1F3C" w:rsidRDefault="00367A00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diena „Darželis kiekvienam vaikui. Sveikatingumo ugdymo sėkmės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26" w:type="dxa"/>
          </w:tcPr>
          <w:p w:rsidR="007E1F3C" w:rsidRDefault="00367A00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21 d.</w:t>
            </w:r>
          </w:p>
        </w:tc>
        <w:tc>
          <w:tcPr>
            <w:tcW w:w="1893" w:type="dxa"/>
          </w:tcPr>
          <w:p w:rsidR="007E1F3C" w:rsidRDefault="00367A00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Polikevičiūtė-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Kirtiklienė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7A00" w:rsidRDefault="00367A00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Astrauskienė</w:t>
            </w:r>
            <w:proofErr w:type="spellEnd"/>
          </w:p>
        </w:tc>
        <w:tc>
          <w:tcPr>
            <w:tcW w:w="1803" w:type="dxa"/>
          </w:tcPr>
          <w:p w:rsidR="007E1F3C" w:rsidRDefault="00367A00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Atstovai</w:t>
            </w:r>
          </w:p>
        </w:tc>
      </w:tr>
      <w:tr w:rsidR="00A518D6" w:rsidRPr="00662A8B" w:rsidTr="00A518D6">
        <w:tc>
          <w:tcPr>
            <w:tcW w:w="556" w:type="dxa"/>
          </w:tcPr>
          <w:p w:rsidR="00A518D6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50" w:type="dxa"/>
          </w:tcPr>
          <w:p w:rsidR="00A518D6" w:rsidRPr="00662A8B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Konkursas „Judriausias darželis“</w:t>
            </w:r>
          </w:p>
        </w:tc>
        <w:tc>
          <w:tcPr>
            <w:tcW w:w="1826" w:type="dxa"/>
          </w:tcPr>
          <w:p w:rsidR="00A518D6" w:rsidRPr="00662A8B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10 d. – rugsėjo 30 d.</w:t>
            </w:r>
          </w:p>
        </w:tc>
        <w:tc>
          <w:tcPr>
            <w:tcW w:w="1893" w:type="dxa"/>
          </w:tcPr>
          <w:p w:rsidR="00A518D6" w:rsidRPr="00662A8B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Polikevičiūtė-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Kirtiklienė</w:t>
            </w:r>
            <w:proofErr w:type="spellEnd"/>
          </w:p>
        </w:tc>
        <w:tc>
          <w:tcPr>
            <w:tcW w:w="1803" w:type="dxa"/>
          </w:tcPr>
          <w:p w:rsidR="00A518D6" w:rsidRPr="00662A8B" w:rsidRDefault="00A518D6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Visa įstaigos bendruomenė</w:t>
            </w:r>
          </w:p>
        </w:tc>
      </w:tr>
      <w:tr w:rsidR="004A1C5E" w:rsidRPr="00662A8B" w:rsidTr="00A518D6">
        <w:tc>
          <w:tcPr>
            <w:tcW w:w="556" w:type="dxa"/>
          </w:tcPr>
          <w:p w:rsidR="004A1C5E" w:rsidRDefault="004A1C5E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50" w:type="dxa"/>
          </w:tcPr>
          <w:p w:rsidR="004A1C5E" w:rsidRDefault="004A1C5E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Miesto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renginys“Pagauk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vaikystės juoką!“, skirtas vaikų dienai paminėti</w:t>
            </w:r>
          </w:p>
        </w:tc>
        <w:tc>
          <w:tcPr>
            <w:tcW w:w="1826" w:type="dxa"/>
          </w:tcPr>
          <w:p w:rsidR="004A1C5E" w:rsidRDefault="004A1C5E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16 d.</w:t>
            </w:r>
          </w:p>
        </w:tc>
        <w:tc>
          <w:tcPr>
            <w:tcW w:w="1893" w:type="dxa"/>
          </w:tcPr>
          <w:p w:rsidR="004A1C5E" w:rsidRDefault="004A1C5E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Jašinskienė</w:t>
            </w:r>
          </w:p>
        </w:tc>
        <w:tc>
          <w:tcPr>
            <w:tcW w:w="1803" w:type="dxa"/>
          </w:tcPr>
          <w:p w:rsidR="004A1C5E" w:rsidRDefault="004A1C5E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Atstovai</w:t>
            </w:r>
          </w:p>
        </w:tc>
      </w:tr>
      <w:tr w:rsidR="004A1C5E" w:rsidRPr="00662A8B" w:rsidTr="00A518D6">
        <w:tc>
          <w:tcPr>
            <w:tcW w:w="556" w:type="dxa"/>
          </w:tcPr>
          <w:p w:rsidR="004A1C5E" w:rsidRDefault="004A1C5E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50" w:type="dxa"/>
          </w:tcPr>
          <w:p w:rsidR="004A1C5E" w:rsidRDefault="004A1C5E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E">
              <w:rPr>
                <w:rFonts w:ascii="Times New Roman" w:hAnsi="Times New Roman" w:cs="Times New Roman"/>
                <w:sz w:val="24"/>
                <w:szCs w:val="24"/>
              </w:rPr>
              <w:t>Socialinio partnerio Klaipėdos lopšelio- darželio ,,Obelėl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ė" gimtadienio šventės renginys</w:t>
            </w:r>
          </w:p>
        </w:tc>
        <w:tc>
          <w:tcPr>
            <w:tcW w:w="1826" w:type="dxa"/>
          </w:tcPr>
          <w:p w:rsidR="004A1C5E" w:rsidRDefault="004A1C5E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23 d.</w:t>
            </w:r>
          </w:p>
        </w:tc>
        <w:tc>
          <w:tcPr>
            <w:tcW w:w="1893" w:type="dxa"/>
          </w:tcPr>
          <w:p w:rsidR="004A1C5E" w:rsidRDefault="004A1C5E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Jašinskienė</w:t>
            </w:r>
          </w:p>
        </w:tc>
        <w:tc>
          <w:tcPr>
            <w:tcW w:w="1803" w:type="dxa"/>
          </w:tcPr>
          <w:p w:rsidR="004A1C5E" w:rsidRDefault="004A1C5E" w:rsidP="00E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Atstovai</w:t>
            </w:r>
            <w:bookmarkStart w:id="0" w:name="_GoBack"/>
            <w:bookmarkEnd w:id="0"/>
          </w:p>
        </w:tc>
      </w:tr>
    </w:tbl>
    <w:p w:rsidR="00A518D6" w:rsidRPr="00662A8B" w:rsidRDefault="00A518D6" w:rsidP="00A518D6">
      <w:pPr>
        <w:rPr>
          <w:rFonts w:ascii="Times New Roman" w:hAnsi="Times New Roman" w:cs="Times New Roman"/>
          <w:sz w:val="24"/>
          <w:szCs w:val="24"/>
        </w:rPr>
      </w:pPr>
    </w:p>
    <w:p w:rsidR="009445A8" w:rsidRDefault="009445A8"/>
    <w:sectPr w:rsidR="009445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D6"/>
    <w:rsid w:val="00367A00"/>
    <w:rsid w:val="004A1C5E"/>
    <w:rsid w:val="007E1F3C"/>
    <w:rsid w:val="009445A8"/>
    <w:rsid w:val="00A518D6"/>
    <w:rsid w:val="00A5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BF2AB-3CE0-49D3-B1E7-2C7048EF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18D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51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3</cp:revision>
  <dcterms:created xsi:type="dcterms:W3CDTF">2025-04-15T08:34:00Z</dcterms:created>
  <dcterms:modified xsi:type="dcterms:W3CDTF">2025-05-08T10:14:00Z</dcterms:modified>
</cp:coreProperties>
</file>